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B226" w14:textId="77777777" w:rsidR="003C2401" w:rsidRPr="00E72C37" w:rsidRDefault="003C2401" w:rsidP="00CF4996">
      <w:pPr>
        <w:suppressAutoHyphens w:val="0"/>
        <w:spacing w:after="240"/>
        <w:rPr>
          <w:rFonts w:ascii="Georgia" w:eastAsia="Times New Roman" w:hAnsi="Georgia"/>
          <w:bCs/>
          <w:lang w:eastAsia="it-IT"/>
        </w:rPr>
      </w:pPr>
    </w:p>
    <w:p w14:paraId="3FB7D70D" w14:textId="77777777" w:rsidR="00263F71" w:rsidRPr="00E72C37" w:rsidRDefault="00263F71" w:rsidP="00263F71">
      <w:pPr>
        <w:pStyle w:val="Titolo2"/>
        <w:rPr>
          <w:rFonts w:ascii="Georgia" w:eastAsia="Times New Roman" w:hAnsi="Georgia"/>
          <w:b/>
          <w:color w:val="auto"/>
          <w:sz w:val="24"/>
          <w:szCs w:val="24"/>
          <w:lang w:eastAsia="it-IT"/>
        </w:rPr>
      </w:pPr>
      <w:r w:rsidRPr="00E72C37">
        <w:rPr>
          <w:rFonts w:ascii="Georgia" w:hAnsi="Georgia"/>
          <w:b/>
          <w:color w:val="auto"/>
          <w:sz w:val="24"/>
          <w:szCs w:val="24"/>
        </w:rPr>
        <w:t>ALLEGATO A</w:t>
      </w:r>
    </w:p>
    <w:p w14:paraId="0AC1DF53" w14:textId="77777777" w:rsidR="00263F71" w:rsidRPr="00E72C37" w:rsidRDefault="00263F71" w:rsidP="00263F71">
      <w:pPr>
        <w:pStyle w:val="Titolo3"/>
        <w:rPr>
          <w:rFonts w:ascii="Georgia" w:hAnsi="Georgia"/>
          <w:b/>
          <w:color w:val="auto"/>
        </w:rPr>
      </w:pPr>
      <w:r w:rsidRPr="00E72C37">
        <w:rPr>
          <w:rFonts w:ascii="Georgia" w:hAnsi="Georgia"/>
          <w:b/>
          <w:color w:val="auto"/>
        </w:rPr>
        <w:t>DOMANDA DI PARTECIPAZIONE E DICHIARAZIONE SOSTITUTIVA DI CERTIFICAZIONE</w:t>
      </w:r>
    </w:p>
    <w:p w14:paraId="4AA11F36" w14:textId="77777777" w:rsidR="00263F71" w:rsidRPr="00E72C37" w:rsidRDefault="00263F71" w:rsidP="00E72C37">
      <w:pPr>
        <w:pStyle w:val="NormaleWeb"/>
        <w:jc w:val="center"/>
        <w:rPr>
          <w:rFonts w:ascii="Georgia" w:hAnsi="Georgia"/>
        </w:rPr>
      </w:pPr>
      <w:bookmarkStart w:id="0" w:name="_GoBack"/>
      <w:r w:rsidRPr="00E72C37">
        <w:rPr>
          <w:rStyle w:val="Enfasicorsivo"/>
          <w:rFonts w:ascii="Georgia" w:hAnsi="Georgia"/>
        </w:rPr>
        <w:t>(ai sensi degli artt. 46 e 47 del D.P.R. 28 dicembre 2000, n. 445)</w:t>
      </w:r>
    </w:p>
    <w:bookmarkEnd w:id="0"/>
    <w:p w14:paraId="10DC559D" w14:textId="77777777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>Il/La sottoscritto/a:</w:t>
      </w:r>
    </w:p>
    <w:p w14:paraId="6FCD1451" w14:textId="4F39AF51" w:rsidR="00263F71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Cognome</w:t>
      </w:r>
      <w:r w:rsidRPr="00E72C37">
        <w:rPr>
          <w:rFonts w:ascii="Georgia" w:hAnsi="Georgia"/>
        </w:rPr>
        <w:t xml:space="preserve">: ____________________ </w:t>
      </w:r>
      <w:r w:rsidRPr="00E72C37">
        <w:rPr>
          <w:rStyle w:val="Enfasigrassetto"/>
          <w:rFonts w:ascii="Georgia" w:hAnsi="Georgia"/>
          <w:b w:val="0"/>
        </w:rPr>
        <w:t>Nome</w:t>
      </w:r>
      <w:r w:rsidRPr="00E72C37">
        <w:rPr>
          <w:rFonts w:ascii="Georgia" w:hAnsi="Georgia"/>
        </w:rPr>
        <w:t>: ________________________</w:t>
      </w:r>
    </w:p>
    <w:p w14:paraId="29914EAE" w14:textId="67ADB403" w:rsidR="00263F71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Codice Fiscale</w:t>
      </w:r>
      <w:r w:rsidRPr="00E72C37">
        <w:rPr>
          <w:rFonts w:ascii="Georgia" w:hAnsi="Georgia"/>
        </w:rPr>
        <w:t>: ________________________________</w:t>
      </w:r>
    </w:p>
    <w:p w14:paraId="46842860" w14:textId="4A8A868A" w:rsidR="00263F71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Nato/a a</w:t>
      </w:r>
      <w:r w:rsidRPr="00E72C37">
        <w:rPr>
          <w:rFonts w:ascii="Georgia" w:hAnsi="Georgia"/>
        </w:rPr>
        <w:t>: ____________________________________ Prov. (</w:t>
      </w:r>
      <w:r w:rsidRPr="00E72C37">
        <w:rPr>
          <w:rStyle w:val="Enfasigrassetto"/>
          <w:rFonts w:ascii="Georgia" w:hAnsi="Georgia"/>
          <w:b w:val="0"/>
        </w:rPr>
        <w:t>) il</w:t>
      </w:r>
      <w:r w:rsidR="00E72C37" w:rsidRPr="00E72C37">
        <w:rPr>
          <w:rStyle w:val="Enfasigrassetto"/>
          <w:rFonts w:ascii="Georgia" w:hAnsi="Georgia"/>
          <w:b w:val="0"/>
        </w:rPr>
        <w:t xml:space="preserve">    </w:t>
      </w:r>
      <w:r w:rsidRPr="00E72C37">
        <w:rPr>
          <w:rStyle w:val="Enfasigrassetto"/>
          <w:rFonts w:ascii="Georgia" w:hAnsi="Georgia"/>
          <w:b w:val="0"/>
        </w:rPr>
        <w:t xml:space="preserve"> /</w:t>
      </w:r>
      <w:r w:rsidR="00E72C37" w:rsidRPr="00E72C37">
        <w:rPr>
          <w:rStyle w:val="Enfasigrassetto"/>
          <w:rFonts w:ascii="Georgia" w:hAnsi="Georgia"/>
          <w:b w:val="0"/>
        </w:rPr>
        <w:t xml:space="preserve">          </w:t>
      </w:r>
      <w:r w:rsidRPr="00E72C37">
        <w:rPr>
          <w:rStyle w:val="Enfasigrassetto"/>
          <w:rFonts w:ascii="Georgia" w:hAnsi="Georgia"/>
          <w:b w:val="0"/>
        </w:rPr>
        <w:t>/</w:t>
      </w:r>
      <w:r w:rsidRPr="00E72C37">
        <w:rPr>
          <w:rFonts w:ascii="Georgia" w:hAnsi="Georgia"/>
        </w:rPr>
        <w:t>___</w:t>
      </w:r>
    </w:p>
    <w:p w14:paraId="570DC96F" w14:textId="0B2D9CFF" w:rsidR="00263F71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Residente in</w:t>
      </w:r>
      <w:r w:rsidRPr="00E72C37">
        <w:rPr>
          <w:rFonts w:ascii="Georgia" w:hAnsi="Georgia"/>
        </w:rPr>
        <w:t>: ______________________ Prov. (____) Via/Piazza: ___________</w:t>
      </w:r>
    </w:p>
    <w:p w14:paraId="657AE359" w14:textId="77777777" w:rsidR="001F11DA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Telefono</w:t>
      </w:r>
      <w:r w:rsidRPr="00E72C37">
        <w:rPr>
          <w:rFonts w:ascii="Georgia" w:hAnsi="Georgia"/>
        </w:rPr>
        <w:t xml:space="preserve">: ______________________________________ </w:t>
      </w:r>
    </w:p>
    <w:p w14:paraId="46F58A01" w14:textId="6FECAB77" w:rsidR="00263F71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E-mail</w:t>
      </w:r>
      <w:r w:rsidRPr="00E72C37">
        <w:rPr>
          <w:rFonts w:ascii="Georgia" w:hAnsi="Georgia"/>
        </w:rPr>
        <w:t>: ______________________________________</w:t>
      </w:r>
    </w:p>
    <w:p w14:paraId="54BC2AAB" w14:textId="2DCDC0C1" w:rsidR="00263F71" w:rsidRPr="00E72C37" w:rsidRDefault="00263F71" w:rsidP="00263F71">
      <w:pPr>
        <w:pStyle w:val="NormaleWeb"/>
        <w:numPr>
          <w:ilvl w:val="0"/>
          <w:numId w:val="26"/>
        </w:numPr>
        <w:rPr>
          <w:rFonts w:ascii="Georgia" w:hAnsi="Georgia"/>
        </w:rPr>
      </w:pPr>
      <w:r w:rsidRPr="00E72C37">
        <w:rPr>
          <w:rStyle w:val="Enfasigrassetto"/>
          <w:rFonts w:ascii="Georgia" w:hAnsi="Georgia"/>
          <w:b w:val="0"/>
        </w:rPr>
        <w:t>P.E.C.</w:t>
      </w:r>
      <w:r w:rsidRPr="00E72C37">
        <w:rPr>
          <w:rFonts w:ascii="Georgia" w:hAnsi="Georgia"/>
        </w:rPr>
        <w:t>: __________________________________</w:t>
      </w:r>
    </w:p>
    <w:p w14:paraId="51BDC7F3" w14:textId="77777777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>In relazione all'Avviso di Selezione Pubblica in oggetto, con la presente</w:t>
      </w:r>
    </w:p>
    <w:p w14:paraId="78AC8958" w14:textId="77777777" w:rsidR="00263F71" w:rsidRPr="00E72C37" w:rsidRDefault="00263F71" w:rsidP="001F11DA">
      <w:pPr>
        <w:pStyle w:val="Titolo3"/>
        <w:jc w:val="center"/>
        <w:rPr>
          <w:rFonts w:ascii="Georgia" w:hAnsi="Georgia"/>
          <w:color w:val="auto"/>
        </w:rPr>
      </w:pPr>
      <w:r w:rsidRPr="00E72C37">
        <w:rPr>
          <w:rFonts w:ascii="Georgia" w:hAnsi="Georgia"/>
          <w:color w:val="auto"/>
        </w:rPr>
        <w:t>CHIEDE</w:t>
      </w:r>
    </w:p>
    <w:p w14:paraId="0E1DED88" w14:textId="27F457AE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 xml:space="preserve">di essere ammesso/a alla procedura comparativa per l'affidamento dell'incarico triennale di </w:t>
      </w:r>
      <w:r w:rsidRPr="00E72C37">
        <w:rPr>
          <w:rStyle w:val="Enfasigrassetto"/>
          <w:rFonts w:ascii="Georgia" w:hAnsi="Georgia"/>
          <w:b w:val="0"/>
        </w:rPr>
        <w:t>"Social Media Manager"</w:t>
      </w:r>
      <w:r w:rsidRPr="00E72C37">
        <w:rPr>
          <w:rFonts w:ascii="Georgia" w:hAnsi="Georgia"/>
        </w:rPr>
        <w:t xml:space="preserve"> per gli AA.SS. 2026/2027, 2027/2028 e 2028/2029.</w:t>
      </w:r>
    </w:p>
    <w:p w14:paraId="2D2E37ED" w14:textId="77777777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>A tal fine, consapevole delle sanzioni penali previste dall'art. 76 del D.P.R. 445/2000 per le ipotesi di falsità in atti e dichiarazioni mendaci, sotto la propria responsabilità,</w:t>
      </w:r>
    </w:p>
    <w:p w14:paraId="61243771" w14:textId="77777777" w:rsidR="00263F71" w:rsidRPr="00E72C37" w:rsidRDefault="00263F71" w:rsidP="001F11DA">
      <w:pPr>
        <w:pStyle w:val="Titolo3"/>
        <w:jc w:val="center"/>
        <w:rPr>
          <w:rFonts w:ascii="Georgia" w:hAnsi="Georgia"/>
          <w:color w:val="auto"/>
        </w:rPr>
      </w:pPr>
      <w:r w:rsidRPr="00E72C37">
        <w:rPr>
          <w:rFonts w:ascii="Georgia" w:hAnsi="Georgia"/>
          <w:color w:val="auto"/>
        </w:rPr>
        <w:t>DICHIARA</w:t>
      </w:r>
    </w:p>
    <w:p w14:paraId="456FDAAB" w14:textId="77777777" w:rsidR="00263F71" w:rsidRPr="00E72C37" w:rsidRDefault="00263F71" w:rsidP="00263F71">
      <w:pPr>
        <w:pStyle w:val="Titolo4"/>
        <w:rPr>
          <w:rFonts w:ascii="Georgia" w:hAnsi="Georgia"/>
          <w:color w:val="auto"/>
        </w:rPr>
      </w:pPr>
      <w:r w:rsidRPr="00E72C37">
        <w:rPr>
          <w:rFonts w:ascii="Georgia" w:hAnsi="Georgia"/>
          <w:color w:val="auto"/>
        </w:rPr>
        <w:t>1. Status Professionale (selezionare una sola opzione):</w:t>
      </w:r>
    </w:p>
    <w:p w14:paraId="6F24AC2F" w14:textId="77777777" w:rsidR="00263F71" w:rsidRPr="00E72C37" w:rsidRDefault="00263F71" w:rsidP="00263F71">
      <w:pPr>
        <w:pStyle w:val="NormaleWeb"/>
        <w:numPr>
          <w:ilvl w:val="0"/>
          <w:numId w:val="27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t>[ ]</w:t>
      </w:r>
      <w:proofErr w:type="gramEnd"/>
      <w:r w:rsidRPr="00E72C37">
        <w:rPr>
          <w:rFonts w:ascii="Georgia" w:hAnsi="Georgia"/>
        </w:rPr>
        <w:t xml:space="preserve"> </w:t>
      </w:r>
      <w:r w:rsidRPr="00E72C37">
        <w:rPr>
          <w:rStyle w:val="Enfasigrassetto"/>
          <w:rFonts w:ascii="Georgia" w:hAnsi="Georgia"/>
          <w:b w:val="0"/>
        </w:rPr>
        <w:t>Personale interno all'I.S.I.S. "Valdarno"</w:t>
      </w:r>
      <w:r w:rsidRPr="00E72C37">
        <w:rPr>
          <w:rFonts w:ascii="Georgia" w:hAnsi="Georgia"/>
        </w:rPr>
        <w:t xml:space="preserve"> con profilo di (Docente / ATA) a tempo [ ] indeterminato / [ ] determinato;</w:t>
      </w:r>
    </w:p>
    <w:p w14:paraId="6CEE6DA6" w14:textId="77777777" w:rsidR="00263F71" w:rsidRPr="00E72C37" w:rsidRDefault="00263F71" w:rsidP="00263F71">
      <w:pPr>
        <w:pStyle w:val="NormaleWeb"/>
        <w:numPr>
          <w:ilvl w:val="0"/>
          <w:numId w:val="27"/>
        </w:numPr>
        <w:rPr>
          <w:rFonts w:ascii="Georgia" w:hAnsi="Georgia"/>
        </w:rPr>
      </w:pPr>
      <w:r w:rsidRPr="00E72C37">
        <w:rPr>
          <w:rFonts w:ascii="Georgia" w:hAnsi="Georgia"/>
        </w:rPr>
        <w:t xml:space="preserve">[ ] </w:t>
      </w:r>
      <w:r w:rsidRPr="00E72C37">
        <w:rPr>
          <w:rStyle w:val="Enfasigrassetto"/>
          <w:rFonts w:ascii="Georgia" w:hAnsi="Georgia"/>
          <w:b w:val="0"/>
        </w:rPr>
        <w:t>Personale dipendente presso altra Pubblica Amministrazione</w:t>
      </w:r>
      <w:r w:rsidRPr="00E72C37">
        <w:rPr>
          <w:rFonts w:ascii="Georgia" w:hAnsi="Georgia"/>
        </w:rPr>
        <w:t>: _____________________________________, in servizio presso _____________________________________ con profilo di _____________________________________;</w:t>
      </w:r>
    </w:p>
    <w:p w14:paraId="11F16CC6" w14:textId="77777777" w:rsidR="00263F71" w:rsidRPr="00E72C37" w:rsidRDefault="00263F71" w:rsidP="00263F71">
      <w:pPr>
        <w:pStyle w:val="NormaleWeb"/>
        <w:numPr>
          <w:ilvl w:val="0"/>
          <w:numId w:val="27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t>[ ]</w:t>
      </w:r>
      <w:proofErr w:type="gramEnd"/>
      <w:r w:rsidRPr="00E72C37">
        <w:rPr>
          <w:rFonts w:ascii="Georgia" w:hAnsi="Georgia"/>
        </w:rPr>
        <w:t xml:space="preserve"> </w:t>
      </w:r>
      <w:r w:rsidRPr="00E72C37">
        <w:rPr>
          <w:rStyle w:val="Enfasigrassetto"/>
          <w:rFonts w:ascii="Georgia" w:hAnsi="Georgia"/>
          <w:b w:val="0"/>
        </w:rPr>
        <w:t>Esperto Esterno alla Pubblica Amministrazione</w:t>
      </w:r>
      <w:r w:rsidRPr="00E72C37">
        <w:rPr>
          <w:rFonts w:ascii="Georgia" w:hAnsi="Georgia"/>
        </w:rPr>
        <w:t xml:space="preserve"> (Libero Professionista o collaboratore autonomo).</w:t>
      </w:r>
    </w:p>
    <w:p w14:paraId="75E697F5" w14:textId="57113D04" w:rsidR="00263F71" w:rsidRPr="00E72C37" w:rsidRDefault="00263F71" w:rsidP="00263F71">
      <w:pPr>
        <w:pStyle w:val="Titolo4"/>
        <w:rPr>
          <w:rFonts w:ascii="Georgia" w:hAnsi="Georgia"/>
          <w:color w:val="auto"/>
        </w:rPr>
      </w:pPr>
      <w:r w:rsidRPr="00E72C37">
        <w:rPr>
          <w:rFonts w:ascii="Georgia" w:hAnsi="Georgia"/>
          <w:color w:val="auto"/>
        </w:rPr>
        <w:t xml:space="preserve">2. Requisiti Generali e di </w:t>
      </w:r>
      <w:proofErr w:type="gramStart"/>
      <w:r w:rsidRPr="00E72C37">
        <w:rPr>
          <w:rFonts w:ascii="Georgia" w:hAnsi="Georgia"/>
          <w:color w:val="auto"/>
        </w:rPr>
        <w:t>Ammissione :</w:t>
      </w:r>
      <w:proofErr w:type="gramEnd"/>
    </w:p>
    <w:p w14:paraId="2A607C67" w14:textId="77777777" w:rsidR="00263F71" w:rsidRPr="00E72C37" w:rsidRDefault="00263F71" w:rsidP="00263F71">
      <w:pPr>
        <w:pStyle w:val="NormaleWeb"/>
        <w:numPr>
          <w:ilvl w:val="0"/>
          <w:numId w:val="28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t>[ ]</w:t>
      </w:r>
      <w:proofErr w:type="gramEnd"/>
      <w:r w:rsidRPr="00E72C37">
        <w:rPr>
          <w:rFonts w:ascii="Georgia" w:hAnsi="Georgia"/>
        </w:rPr>
        <w:t xml:space="preserve"> Di essere cittadino/a italiano/a o di uno Stato membro dell'Unione Europea;</w:t>
      </w:r>
    </w:p>
    <w:p w14:paraId="5291528F" w14:textId="77777777" w:rsidR="00263F71" w:rsidRPr="00E72C37" w:rsidRDefault="00263F71" w:rsidP="00263F71">
      <w:pPr>
        <w:pStyle w:val="NormaleWeb"/>
        <w:numPr>
          <w:ilvl w:val="0"/>
          <w:numId w:val="28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t>[ ]</w:t>
      </w:r>
      <w:proofErr w:type="gramEnd"/>
      <w:r w:rsidRPr="00E72C37">
        <w:rPr>
          <w:rFonts w:ascii="Georgia" w:hAnsi="Georgia"/>
        </w:rPr>
        <w:t xml:space="preserve"> Di godere dei diritti civili e politici;</w:t>
      </w:r>
    </w:p>
    <w:p w14:paraId="2C191B4E" w14:textId="77777777" w:rsidR="00263F71" w:rsidRPr="00E72C37" w:rsidRDefault="00263F71" w:rsidP="00263F71">
      <w:pPr>
        <w:pStyle w:val="NormaleWeb"/>
        <w:numPr>
          <w:ilvl w:val="0"/>
          <w:numId w:val="28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t>[ ]</w:t>
      </w:r>
      <w:proofErr w:type="gramEnd"/>
      <w:r w:rsidRPr="00E72C37">
        <w:rPr>
          <w:rFonts w:ascii="Georgia" w:hAnsi="Georgia"/>
        </w:rPr>
        <w:t xml:space="preserve"> Di non aver riportato condanne penali e di non avere procedimenti penali in corso che impediscano la sottoscrizione di contratti con la Pubblica Amministrazione;</w:t>
      </w:r>
    </w:p>
    <w:p w14:paraId="5A3953A1" w14:textId="77777777" w:rsidR="00263F71" w:rsidRPr="00E72C37" w:rsidRDefault="00263F71" w:rsidP="00263F71">
      <w:pPr>
        <w:pStyle w:val="NormaleWeb"/>
        <w:numPr>
          <w:ilvl w:val="0"/>
          <w:numId w:val="28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lastRenderedPageBreak/>
        <w:t>[ ]</w:t>
      </w:r>
      <w:proofErr w:type="gramEnd"/>
      <w:r w:rsidRPr="00E72C37">
        <w:rPr>
          <w:rFonts w:ascii="Georgia" w:hAnsi="Georgia"/>
        </w:rPr>
        <w:t xml:space="preserve"> Di essere iscritto/a all'</w:t>
      </w:r>
      <w:r w:rsidRPr="00E72C37">
        <w:rPr>
          <w:rStyle w:val="Enfasigrassetto"/>
          <w:rFonts w:ascii="Georgia" w:hAnsi="Georgia"/>
          <w:b w:val="0"/>
        </w:rPr>
        <w:t>Albo dei Giornalisti</w:t>
      </w:r>
      <w:r w:rsidRPr="00E72C37">
        <w:rPr>
          <w:rFonts w:ascii="Georgia" w:hAnsi="Georgia"/>
        </w:rPr>
        <w:t xml:space="preserve"> - Consiglio Regionale della/del ____________________</w:t>
      </w:r>
      <w:r w:rsidRPr="00E72C37">
        <w:rPr>
          <w:rStyle w:val="Enfasigrassetto"/>
          <w:rFonts w:ascii="Georgia" w:hAnsi="Georgia"/>
          <w:b w:val="0"/>
          <w:i/>
          <w:iCs/>
        </w:rPr>
        <w:t>, elenco [ ] Pubblicisti / [ ] Professionisti, tessera n. _____________________ con decorrenza dal //</w:t>
      </w:r>
      <w:r w:rsidRPr="00E72C37">
        <w:rPr>
          <w:rFonts w:ascii="Georgia" w:hAnsi="Georgia"/>
        </w:rPr>
        <w:t>;</w:t>
      </w:r>
    </w:p>
    <w:p w14:paraId="644A2E96" w14:textId="77777777" w:rsidR="00263F71" w:rsidRPr="00E72C37" w:rsidRDefault="00263F71" w:rsidP="00263F71">
      <w:pPr>
        <w:pStyle w:val="NormaleWeb"/>
        <w:numPr>
          <w:ilvl w:val="0"/>
          <w:numId w:val="28"/>
        </w:numPr>
        <w:rPr>
          <w:rFonts w:ascii="Georgia" w:hAnsi="Georgia"/>
        </w:rPr>
      </w:pPr>
      <w:r w:rsidRPr="00E72C37">
        <w:rPr>
          <w:rFonts w:ascii="Georgia" w:hAnsi="Georgia"/>
        </w:rPr>
        <w:t xml:space="preserve">[ ] Di essere in possesso del seguente </w:t>
      </w:r>
      <w:r w:rsidRPr="00E72C37">
        <w:rPr>
          <w:rStyle w:val="Enfasigrassetto"/>
          <w:rFonts w:ascii="Georgia" w:hAnsi="Georgia"/>
          <w:b w:val="0"/>
        </w:rPr>
        <w:t>Titolo di Studio</w:t>
      </w:r>
      <w:r w:rsidRPr="00E72C37">
        <w:rPr>
          <w:rFonts w:ascii="Georgia" w:hAnsi="Georgia"/>
        </w:rPr>
        <w:t xml:space="preserve">: __________________________________________________ conseguito presso ___________________________________________ in data </w:t>
      </w:r>
      <w:r w:rsidRPr="00E72C37">
        <w:rPr>
          <w:rStyle w:val="Enfasigrassetto"/>
          <w:rFonts w:ascii="Georgia" w:hAnsi="Georgia"/>
          <w:b w:val="0"/>
        </w:rPr>
        <w:t>/</w:t>
      </w:r>
      <w:r w:rsidRPr="00E72C37">
        <w:rPr>
          <w:rFonts w:ascii="Georgia" w:hAnsi="Georgia"/>
        </w:rPr>
        <w:t>/_______ con votazione _______________;</w:t>
      </w:r>
    </w:p>
    <w:p w14:paraId="0CEA2E4D" w14:textId="77777777" w:rsidR="00263F71" w:rsidRPr="00E72C37" w:rsidRDefault="00263F71" w:rsidP="00263F71">
      <w:pPr>
        <w:pStyle w:val="NormaleWeb"/>
        <w:numPr>
          <w:ilvl w:val="0"/>
          <w:numId w:val="28"/>
        </w:numPr>
        <w:rPr>
          <w:rFonts w:ascii="Georgia" w:hAnsi="Georgia"/>
        </w:rPr>
      </w:pPr>
      <w:proofErr w:type="gramStart"/>
      <w:r w:rsidRPr="00E72C37">
        <w:rPr>
          <w:rFonts w:ascii="Georgia" w:hAnsi="Georgia"/>
        </w:rPr>
        <w:t>[ ]</w:t>
      </w:r>
      <w:proofErr w:type="gramEnd"/>
      <w:r w:rsidRPr="00E72C37">
        <w:rPr>
          <w:rFonts w:ascii="Georgia" w:hAnsi="Georgia"/>
        </w:rPr>
        <w:t xml:space="preserve"> Di possedere un'</w:t>
      </w:r>
      <w:r w:rsidRPr="00E72C37">
        <w:rPr>
          <w:rStyle w:val="Enfasigrassetto"/>
          <w:rFonts w:ascii="Georgia" w:hAnsi="Georgia"/>
          <w:b w:val="0"/>
        </w:rPr>
        <w:t>esperienza documentata</w:t>
      </w:r>
      <w:r w:rsidRPr="00E72C37">
        <w:rPr>
          <w:rFonts w:ascii="Georgia" w:hAnsi="Georgia"/>
        </w:rPr>
        <w:t xml:space="preserve"> di almeno 2 (due) anni nel settore della comunicazione digitale, gestione canali social per aziende/enti o rassegne stampa, come specificato nel Curriculum Vitae allegato.</w:t>
      </w:r>
    </w:p>
    <w:p w14:paraId="0EFEF27A" w14:textId="77777777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>Il/La sottoscritto/a allega alla presente domanda:</w:t>
      </w:r>
    </w:p>
    <w:p w14:paraId="65A8F621" w14:textId="77777777" w:rsidR="00263F71" w:rsidRPr="00E72C37" w:rsidRDefault="00263F71" w:rsidP="00263F71">
      <w:pPr>
        <w:pStyle w:val="NormaleWeb"/>
        <w:numPr>
          <w:ilvl w:val="0"/>
          <w:numId w:val="29"/>
        </w:numPr>
        <w:rPr>
          <w:rFonts w:ascii="Georgia" w:hAnsi="Georgia"/>
        </w:rPr>
      </w:pPr>
      <w:r w:rsidRPr="00E72C37">
        <w:rPr>
          <w:rFonts w:ascii="Georgia" w:hAnsi="Georgia"/>
        </w:rPr>
        <w:t>Curriculum Vitae in formato europeo (</w:t>
      </w:r>
      <w:proofErr w:type="spellStart"/>
      <w:r w:rsidRPr="00E72C37">
        <w:rPr>
          <w:rFonts w:ascii="Georgia" w:hAnsi="Georgia"/>
        </w:rPr>
        <w:t>Europass</w:t>
      </w:r>
      <w:proofErr w:type="spellEnd"/>
      <w:r w:rsidRPr="00E72C37">
        <w:rPr>
          <w:rFonts w:ascii="Georgia" w:hAnsi="Georgia"/>
        </w:rPr>
        <w:t>) datato e firmato;</w:t>
      </w:r>
    </w:p>
    <w:p w14:paraId="1DF73897" w14:textId="77777777" w:rsidR="00263F71" w:rsidRPr="00E72C37" w:rsidRDefault="00263F71" w:rsidP="00263F71">
      <w:pPr>
        <w:pStyle w:val="NormaleWeb"/>
        <w:numPr>
          <w:ilvl w:val="0"/>
          <w:numId w:val="29"/>
        </w:numPr>
        <w:rPr>
          <w:rFonts w:ascii="Georgia" w:hAnsi="Georgia"/>
        </w:rPr>
      </w:pPr>
      <w:r w:rsidRPr="00E72C37">
        <w:rPr>
          <w:rFonts w:ascii="Georgia" w:hAnsi="Georgia"/>
        </w:rPr>
        <w:t>Copia del documento di identità in corso di validità (Fronte/Retro);</w:t>
      </w:r>
    </w:p>
    <w:p w14:paraId="3042C236" w14:textId="77777777" w:rsidR="00263F71" w:rsidRPr="00E72C37" w:rsidRDefault="00263F71" w:rsidP="00263F71">
      <w:pPr>
        <w:pStyle w:val="NormaleWeb"/>
        <w:numPr>
          <w:ilvl w:val="0"/>
          <w:numId w:val="29"/>
        </w:numPr>
        <w:rPr>
          <w:rFonts w:ascii="Georgia" w:hAnsi="Georgia"/>
        </w:rPr>
      </w:pPr>
      <w:r w:rsidRPr="00E72C37">
        <w:rPr>
          <w:rFonts w:ascii="Georgia" w:hAnsi="Georgia"/>
        </w:rPr>
        <w:t xml:space="preserve">Offerta Economica al ribasso (compilata su </w:t>
      </w:r>
      <w:r w:rsidRPr="00E72C37">
        <w:rPr>
          <w:rStyle w:val="Enfasigrassetto"/>
          <w:rFonts w:ascii="Georgia" w:hAnsi="Georgia"/>
          <w:b w:val="0"/>
        </w:rPr>
        <w:t>Allegato B</w:t>
      </w:r>
      <w:r w:rsidRPr="00E72C37">
        <w:rPr>
          <w:rFonts w:ascii="Georgia" w:hAnsi="Georgia"/>
        </w:rPr>
        <w:t xml:space="preserve"> e inserita nella busta telematica dedicata).</w:t>
      </w:r>
    </w:p>
    <w:p w14:paraId="0C2164CB" w14:textId="77777777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>Luogo e Data: ________________________</w:t>
      </w:r>
    </w:p>
    <w:p w14:paraId="782464AF" w14:textId="4B5EB4B8" w:rsidR="00263F71" w:rsidRPr="00E72C37" w:rsidRDefault="00263F71" w:rsidP="00263F71">
      <w:pPr>
        <w:pStyle w:val="NormaleWeb"/>
        <w:rPr>
          <w:rFonts w:ascii="Georgia" w:hAnsi="Georgia"/>
        </w:rPr>
      </w:pPr>
      <w:r w:rsidRPr="00E72C37">
        <w:rPr>
          <w:rFonts w:ascii="Georgia" w:hAnsi="Georgia"/>
        </w:rPr>
        <w:t>Firma del Candidato (digitale o autografa)</w:t>
      </w:r>
    </w:p>
    <w:p w14:paraId="0B47D0C3" w14:textId="5D207B1E" w:rsidR="001F11DA" w:rsidRPr="00E72C37" w:rsidRDefault="001F11DA" w:rsidP="00263F71">
      <w:pPr>
        <w:pStyle w:val="NormaleWeb"/>
        <w:rPr>
          <w:rFonts w:ascii="Georgia" w:hAnsi="Georgia"/>
        </w:rPr>
      </w:pPr>
    </w:p>
    <w:p w14:paraId="26F2DFC8" w14:textId="77777777" w:rsidR="001F11DA" w:rsidRPr="00E72C37" w:rsidRDefault="001F11DA" w:rsidP="00263F71">
      <w:pPr>
        <w:pStyle w:val="NormaleWeb"/>
        <w:rPr>
          <w:rFonts w:ascii="Georgia" w:hAnsi="Georgia"/>
        </w:rPr>
      </w:pPr>
    </w:p>
    <w:sectPr w:rsidR="001F11DA" w:rsidRPr="00E72C37" w:rsidSect="00620445">
      <w:headerReference w:type="default" r:id="rId7"/>
      <w:footerReference w:type="default" r:id="rId8"/>
      <w:pgSz w:w="11900" w:h="16840"/>
      <w:pgMar w:top="954" w:right="720" w:bottom="720" w:left="720" w:header="60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EBA64" w14:textId="77777777" w:rsidR="00A16AA5" w:rsidRDefault="00A16AA5" w:rsidP="00973F87">
      <w:r>
        <w:separator/>
      </w:r>
    </w:p>
  </w:endnote>
  <w:endnote w:type="continuationSeparator" w:id="0">
    <w:p w14:paraId="717D35C4" w14:textId="77777777" w:rsidR="00A16AA5" w:rsidRDefault="00A16AA5" w:rsidP="0097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A38D8" w14:textId="77777777" w:rsidR="00620445" w:rsidRPr="005975E0" w:rsidRDefault="00620445" w:rsidP="007E430A">
    <w:pPr>
      <w:pStyle w:val="Pidipagina"/>
      <w:rPr>
        <w:i/>
        <w:iCs/>
        <w:sz w:val="6"/>
        <w:szCs w:val="6"/>
        <w:lang w:val="en-US"/>
      </w:rPr>
    </w:pPr>
  </w:p>
  <w:p w14:paraId="0C0041EE" w14:textId="1A488EDC" w:rsidR="007E430A" w:rsidRDefault="007E430A" w:rsidP="007E430A">
    <w:pPr>
      <w:pStyle w:val="Pidipagina"/>
      <w:rPr>
        <w:i/>
        <w:iCs/>
        <w:sz w:val="16"/>
        <w:szCs w:val="16"/>
        <w:lang w:val="en-US"/>
      </w:rPr>
    </w:pPr>
  </w:p>
  <w:p w14:paraId="4A146F21" w14:textId="3B1C4C50" w:rsidR="0027095D" w:rsidRPr="00127684" w:rsidRDefault="0027095D">
    <w:pPr>
      <w:pStyle w:val="Pidipa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94A60" w14:textId="77777777" w:rsidR="00A16AA5" w:rsidRDefault="00A16AA5" w:rsidP="00973F87">
      <w:r>
        <w:separator/>
      </w:r>
    </w:p>
  </w:footnote>
  <w:footnote w:type="continuationSeparator" w:id="0">
    <w:p w14:paraId="46341791" w14:textId="77777777" w:rsidR="00A16AA5" w:rsidRDefault="00A16AA5" w:rsidP="00973F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7AC38" w14:textId="32197B6B" w:rsidR="00973F87" w:rsidRDefault="00F417A7" w:rsidP="000B4416">
    <w:pPr>
      <w:pStyle w:val="Intestazione"/>
      <w:tabs>
        <w:tab w:val="clear" w:pos="9638"/>
        <w:tab w:val="right" w:pos="9632"/>
      </w:tabs>
      <w:ind w:right="112"/>
    </w:pPr>
    <w:r>
      <w:rPr>
        <w:noProof/>
      </w:rPr>
      <w:drawing>
        <wp:inline distT="0" distB="0" distL="0" distR="0" wp14:anchorId="6A6B51A9" wp14:editId="18B4A960">
          <wp:extent cx="6580245" cy="1389652"/>
          <wp:effectExtent l="0" t="0" r="0" b="0"/>
          <wp:docPr id="12" name="Immagin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magine 6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0282" cy="140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0776A" w14:textId="77777777" w:rsidR="00547A29" w:rsidRDefault="00547A29" w:rsidP="000B4416">
    <w:pPr>
      <w:pStyle w:val="Intestazione"/>
      <w:tabs>
        <w:tab w:val="clear" w:pos="9638"/>
        <w:tab w:val="right" w:pos="9632"/>
      </w:tabs>
      <w:ind w:right="11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color w:val="000000"/>
        <w:sz w:val="20"/>
        <w:szCs w:val="20"/>
        <w:lang w:eastAsia="it-IT"/>
      </w:rPr>
    </w:lvl>
  </w:abstractNum>
  <w:abstractNum w:abstractNumId="1" w15:restartNumberingAfterBreak="0">
    <w:nsid w:val="069126D3"/>
    <w:multiLevelType w:val="multilevel"/>
    <w:tmpl w:val="4744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13374F"/>
    <w:multiLevelType w:val="hybridMultilevel"/>
    <w:tmpl w:val="38C2EB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134C0"/>
    <w:multiLevelType w:val="multilevel"/>
    <w:tmpl w:val="B3348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715040"/>
    <w:multiLevelType w:val="multilevel"/>
    <w:tmpl w:val="C6008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3068F8"/>
    <w:multiLevelType w:val="multilevel"/>
    <w:tmpl w:val="674A0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E978D5"/>
    <w:multiLevelType w:val="multilevel"/>
    <w:tmpl w:val="9DCC4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12181C"/>
    <w:multiLevelType w:val="multilevel"/>
    <w:tmpl w:val="4D703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EA5B3F"/>
    <w:multiLevelType w:val="multilevel"/>
    <w:tmpl w:val="7036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72065"/>
    <w:multiLevelType w:val="multilevel"/>
    <w:tmpl w:val="E1287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57EF2"/>
    <w:multiLevelType w:val="multilevel"/>
    <w:tmpl w:val="BA8A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B463A0"/>
    <w:multiLevelType w:val="hybridMultilevel"/>
    <w:tmpl w:val="541C1E46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2" w15:restartNumberingAfterBreak="0">
    <w:nsid w:val="2F917B1D"/>
    <w:multiLevelType w:val="multilevel"/>
    <w:tmpl w:val="9E0CA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D3756E"/>
    <w:multiLevelType w:val="hybridMultilevel"/>
    <w:tmpl w:val="978676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63FF9"/>
    <w:multiLevelType w:val="hybridMultilevel"/>
    <w:tmpl w:val="5AD04E36"/>
    <w:lvl w:ilvl="0" w:tplc="690C78D0">
      <w:start w:val="16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E0465"/>
    <w:multiLevelType w:val="multilevel"/>
    <w:tmpl w:val="94224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06111BA"/>
    <w:multiLevelType w:val="multilevel"/>
    <w:tmpl w:val="890C2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C0ED1"/>
    <w:multiLevelType w:val="hybridMultilevel"/>
    <w:tmpl w:val="38F6C566"/>
    <w:lvl w:ilvl="0" w:tplc="0410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8" w15:restartNumberingAfterBreak="0">
    <w:nsid w:val="479E2E2D"/>
    <w:multiLevelType w:val="hybridMultilevel"/>
    <w:tmpl w:val="4CCE02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7E3A32"/>
    <w:multiLevelType w:val="multilevel"/>
    <w:tmpl w:val="910A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6435AD"/>
    <w:multiLevelType w:val="hybridMultilevel"/>
    <w:tmpl w:val="E132CE20"/>
    <w:lvl w:ilvl="0" w:tplc="E93EB290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0DD"/>
    <w:multiLevelType w:val="hybridMultilevel"/>
    <w:tmpl w:val="6AE09D54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4266AD"/>
    <w:multiLevelType w:val="multilevel"/>
    <w:tmpl w:val="6B6A1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E4198A"/>
    <w:multiLevelType w:val="hybridMultilevel"/>
    <w:tmpl w:val="02BC2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161DD"/>
    <w:multiLevelType w:val="hybridMultilevel"/>
    <w:tmpl w:val="2A38F7F2"/>
    <w:lvl w:ilvl="0" w:tplc="A64C3E7A">
      <w:numFmt w:val="bullet"/>
      <w:lvlText w:val="•"/>
      <w:lvlJc w:val="left"/>
      <w:pPr>
        <w:ind w:left="720" w:hanging="360"/>
      </w:pPr>
      <w:rPr>
        <w:rFonts w:ascii="Calibri Light" w:eastAsia="Times New Roman" w:hAnsi="Calibri Light" w:cs="Calibri Light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F7258"/>
    <w:multiLevelType w:val="multilevel"/>
    <w:tmpl w:val="B23C5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C76976"/>
    <w:multiLevelType w:val="hybridMultilevel"/>
    <w:tmpl w:val="69A8DBF6"/>
    <w:lvl w:ilvl="0" w:tplc="A64C3E7A">
      <w:numFmt w:val="bullet"/>
      <w:lvlText w:val="•"/>
      <w:lvlJc w:val="left"/>
      <w:pPr>
        <w:ind w:left="1080" w:hanging="360"/>
      </w:pPr>
      <w:rPr>
        <w:rFonts w:ascii="Calibri Light" w:eastAsia="Times New Roman" w:hAnsi="Calibri Light" w:cs="Calibri Light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6B67DB"/>
    <w:multiLevelType w:val="hybridMultilevel"/>
    <w:tmpl w:val="F4FC1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813D05"/>
    <w:multiLevelType w:val="multilevel"/>
    <w:tmpl w:val="605047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A4357F9"/>
    <w:multiLevelType w:val="multilevel"/>
    <w:tmpl w:val="7F0C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1F34F1"/>
    <w:multiLevelType w:val="multilevel"/>
    <w:tmpl w:val="8526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B86087"/>
    <w:multiLevelType w:val="multilevel"/>
    <w:tmpl w:val="A722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EA2955"/>
    <w:multiLevelType w:val="multilevel"/>
    <w:tmpl w:val="BCCA1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5"/>
  </w:num>
  <w:num w:numId="5">
    <w:abstractNumId w:val="2"/>
  </w:num>
  <w:num w:numId="6">
    <w:abstractNumId w:val="24"/>
  </w:num>
  <w:num w:numId="7">
    <w:abstractNumId w:val="26"/>
  </w:num>
  <w:num w:numId="8">
    <w:abstractNumId w:val="17"/>
  </w:num>
  <w:num w:numId="9">
    <w:abstractNumId w:val="18"/>
  </w:num>
  <w:num w:numId="10">
    <w:abstractNumId w:val="20"/>
  </w:num>
  <w:num w:numId="11">
    <w:abstractNumId w:val="28"/>
  </w:num>
  <w:num w:numId="12">
    <w:abstractNumId w:val="14"/>
  </w:num>
  <w:num w:numId="13">
    <w:abstractNumId w:val="12"/>
  </w:num>
  <w:num w:numId="14">
    <w:abstractNumId w:val="3"/>
  </w:num>
  <w:num w:numId="15">
    <w:abstractNumId w:val="30"/>
  </w:num>
  <w:num w:numId="16">
    <w:abstractNumId w:val="21"/>
  </w:num>
  <w:num w:numId="17">
    <w:abstractNumId w:val="23"/>
  </w:num>
  <w:num w:numId="18">
    <w:abstractNumId w:val="13"/>
  </w:num>
  <w:num w:numId="19">
    <w:abstractNumId w:val="9"/>
  </w:num>
  <w:num w:numId="20">
    <w:abstractNumId w:val="5"/>
  </w:num>
  <w:num w:numId="21">
    <w:abstractNumId w:val="22"/>
  </w:num>
  <w:num w:numId="22">
    <w:abstractNumId w:val="25"/>
  </w:num>
  <w:num w:numId="23">
    <w:abstractNumId w:val="8"/>
  </w:num>
  <w:num w:numId="24">
    <w:abstractNumId w:val="6"/>
  </w:num>
  <w:num w:numId="25">
    <w:abstractNumId w:val="29"/>
  </w:num>
  <w:num w:numId="26">
    <w:abstractNumId w:val="1"/>
  </w:num>
  <w:num w:numId="27">
    <w:abstractNumId w:val="16"/>
  </w:num>
  <w:num w:numId="28">
    <w:abstractNumId w:val="4"/>
  </w:num>
  <w:num w:numId="29">
    <w:abstractNumId w:val="7"/>
  </w:num>
  <w:num w:numId="30">
    <w:abstractNumId w:val="19"/>
  </w:num>
  <w:num w:numId="31">
    <w:abstractNumId w:val="31"/>
  </w:num>
  <w:num w:numId="32">
    <w:abstractNumId w:val="32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87"/>
    <w:rsid w:val="00003EE2"/>
    <w:rsid w:val="0002409A"/>
    <w:rsid w:val="00032287"/>
    <w:rsid w:val="00040A79"/>
    <w:rsid w:val="00046A0F"/>
    <w:rsid w:val="000523EC"/>
    <w:rsid w:val="00076742"/>
    <w:rsid w:val="00076BA0"/>
    <w:rsid w:val="00077AD1"/>
    <w:rsid w:val="000A2B52"/>
    <w:rsid w:val="000B4416"/>
    <w:rsid w:val="000B48E8"/>
    <w:rsid w:val="000B4F83"/>
    <w:rsid w:val="000B507C"/>
    <w:rsid w:val="000C4F5E"/>
    <w:rsid w:val="001007BE"/>
    <w:rsid w:val="00104E2D"/>
    <w:rsid w:val="00127684"/>
    <w:rsid w:val="0013680B"/>
    <w:rsid w:val="00142DA7"/>
    <w:rsid w:val="001537C6"/>
    <w:rsid w:val="00175426"/>
    <w:rsid w:val="001C0340"/>
    <w:rsid w:val="001F11DA"/>
    <w:rsid w:val="00213B58"/>
    <w:rsid w:val="0022028F"/>
    <w:rsid w:val="00247517"/>
    <w:rsid w:val="00251474"/>
    <w:rsid w:val="00263F71"/>
    <w:rsid w:val="002642E5"/>
    <w:rsid w:val="002678A0"/>
    <w:rsid w:val="00270938"/>
    <w:rsid w:val="0027095D"/>
    <w:rsid w:val="00271478"/>
    <w:rsid w:val="00276539"/>
    <w:rsid w:val="00281894"/>
    <w:rsid w:val="002B40CE"/>
    <w:rsid w:val="002C5ECC"/>
    <w:rsid w:val="002D426B"/>
    <w:rsid w:val="002D42A0"/>
    <w:rsid w:val="002E557C"/>
    <w:rsid w:val="002E642A"/>
    <w:rsid w:val="0033239F"/>
    <w:rsid w:val="00340592"/>
    <w:rsid w:val="003A436D"/>
    <w:rsid w:val="003C2401"/>
    <w:rsid w:val="003C6E85"/>
    <w:rsid w:val="003E22D1"/>
    <w:rsid w:val="00427D50"/>
    <w:rsid w:val="0043729E"/>
    <w:rsid w:val="00440B41"/>
    <w:rsid w:val="004472A6"/>
    <w:rsid w:val="00457733"/>
    <w:rsid w:val="004654D5"/>
    <w:rsid w:val="0046614D"/>
    <w:rsid w:val="00471B28"/>
    <w:rsid w:val="0049194A"/>
    <w:rsid w:val="004C043C"/>
    <w:rsid w:val="004D2B0D"/>
    <w:rsid w:val="004E369E"/>
    <w:rsid w:val="004F6E83"/>
    <w:rsid w:val="005352EC"/>
    <w:rsid w:val="00536067"/>
    <w:rsid w:val="00547A29"/>
    <w:rsid w:val="00550270"/>
    <w:rsid w:val="0057417E"/>
    <w:rsid w:val="005828B2"/>
    <w:rsid w:val="005923DB"/>
    <w:rsid w:val="005975E0"/>
    <w:rsid w:val="005A58CD"/>
    <w:rsid w:val="005E5137"/>
    <w:rsid w:val="006031D9"/>
    <w:rsid w:val="00604444"/>
    <w:rsid w:val="00612270"/>
    <w:rsid w:val="00615C15"/>
    <w:rsid w:val="00620445"/>
    <w:rsid w:val="006747D5"/>
    <w:rsid w:val="006F7CAE"/>
    <w:rsid w:val="0071090B"/>
    <w:rsid w:val="00742C6D"/>
    <w:rsid w:val="00742D23"/>
    <w:rsid w:val="00755327"/>
    <w:rsid w:val="00765C96"/>
    <w:rsid w:val="00786348"/>
    <w:rsid w:val="007B616F"/>
    <w:rsid w:val="007C281F"/>
    <w:rsid w:val="007D3D6C"/>
    <w:rsid w:val="007D7325"/>
    <w:rsid w:val="007E430A"/>
    <w:rsid w:val="008164DE"/>
    <w:rsid w:val="0081651C"/>
    <w:rsid w:val="0081763F"/>
    <w:rsid w:val="00831E65"/>
    <w:rsid w:val="00833BAC"/>
    <w:rsid w:val="00834D96"/>
    <w:rsid w:val="0086010F"/>
    <w:rsid w:val="00866DF0"/>
    <w:rsid w:val="0087306D"/>
    <w:rsid w:val="00880D7E"/>
    <w:rsid w:val="00886920"/>
    <w:rsid w:val="00892A7A"/>
    <w:rsid w:val="008A4B2B"/>
    <w:rsid w:val="008B3533"/>
    <w:rsid w:val="008D09F0"/>
    <w:rsid w:val="008D45E5"/>
    <w:rsid w:val="008E4531"/>
    <w:rsid w:val="0095595D"/>
    <w:rsid w:val="009618D3"/>
    <w:rsid w:val="00973F87"/>
    <w:rsid w:val="00975278"/>
    <w:rsid w:val="00975C5F"/>
    <w:rsid w:val="0098433C"/>
    <w:rsid w:val="009912F4"/>
    <w:rsid w:val="00991C00"/>
    <w:rsid w:val="00997918"/>
    <w:rsid w:val="009A4936"/>
    <w:rsid w:val="009E2C6D"/>
    <w:rsid w:val="009F7209"/>
    <w:rsid w:val="00A001C5"/>
    <w:rsid w:val="00A1065D"/>
    <w:rsid w:val="00A124BC"/>
    <w:rsid w:val="00A16AA5"/>
    <w:rsid w:val="00A2751D"/>
    <w:rsid w:val="00A30D8A"/>
    <w:rsid w:val="00A3265D"/>
    <w:rsid w:val="00A35A8E"/>
    <w:rsid w:val="00A85350"/>
    <w:rsid w:val="00AB4539"/>
    <w:rsid w:val="00AD5F27"/>
    <w:rsid w:val="00AE2533"/>
    <w:rsid w:val="00AF5A7C"/>
    <w:rsid w:val="00AF6D66"/>
    <w:rsid w:val="00B05870"/>
    <w:rsid w:val="00B1434A"/>
    <w:rsid w:val="00B23E54"/>
    <w:rsid w:val="00B2474C"/>
    <w:rsid w:val="00B27C81"/>
    <w:rsid w:val="00B3330B"/>
    <w:rsid w:val="00B3477E"/>
    <w:rsid w:val="00B43C18"/>
    <w:rsid w:val="00B67328"/>
    <w:rsid w:val="00B71D9E"/>
    <w:rsid w:val="00B73F9F"/>
    <w:rsid w:val="00B779B5"/>
    <w:rsid w:val="00B82034"/>
    <w:rsid w:val="00B9130C"/>
    <w:rsid w:val="00BA4FF0"/>
    <w:rsid w:val="00BC580B"/>
    <w:rsid w:val="00BD2EBC"/>
    <w:rsid w:val="00BD6297"/>
    <w:rsid w:val="00BE0325"/>
    <w:rsid w:val="00C15EA4"/>
    <w:rsid w:val="00C3343F"/>
    <w:rsid w:val="00C60CD1"/>
    <w:rsid w:val="00C70C16"/>
    <w:rsid w:val="00C80D15"/>
    <w:rsid w:val="00C9118F"/>
    <w:rsid w:val="00CC3F4B"/>
    <w:rsid w:val="00CF122D"/>
    <w:rsid w:val="00CF4996"/>
    <w:rsid w:val="00D0568D"/>
    <w:rsid w:val="00D15A22"/>
    <w:rsid w:val="00D46AA6"/>
    <w:rsid w:val="00D52F96"/>
    <w:rsid w:val="00D6649E"/>
    <w:rsid w:val="00D6736C"/>
    <w:rsid w:val="00D71D86"/>
    <w:rsid w:val="00D72D84"/>
    <w:rsid w:val="00D8377E"/>
    <w:rsid w:val="00DB57A5"/>
    <w:rsid w:val="00E01769"/>
    <w:rsid w:val="00E15F54"/>
    <w:rsid w:val="00E24C7B"/>
    <w:rsid w:val="00E256F2"/>
    <w:rsid w:val="00E51A4A"/>
    <w:rsid w:val="00E562C6"/>
    <w:rsid w:val="00E72C37"/>
    <w:rsid w:val="00E918BD"/>
    <w:rsid w:val="00E94535"/>
    <w:rsid w:val="00EA5020"/>
    <w:rsid w:val="00EC118A"/>
    <w:rsid w:val="00EC47A1"/>
    <w:rsid w:val="00ED44CB"/>
    <w:rsid w:val="00EF129A"/>
    <w:rsid w:val="00EF2D51"/>
    <w:rsid w:val="00EF72BA"/>
    <w:rsid w:val="00F0740B"/>
    <w:rsid w:val="00F334DC"/>
    <w:rsid w:val="00F3481F"/>
    <w:rsid w:val="00F417A7"/>
    <w:rsid w:val="00F77206"/>
    <w:rsid w:val="00F84BD2"/>
    <w:rsid w:val="00F96E45"/>
    <w:rsid w:val="00FC5AE4"/>
    <w:rsid w:val="00FD5283"/>
    <w:rsid w:val="00FE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90F8FF0"/>
  <w15:chartTrackingRefBased/>
  <w15:docId w15:val="{1EF516BB-A67F-E847-A023-156376FF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430A"/>
    <w:pPr>
      <w:suppressAutoHyphens/>
    </w:pPr>
    <w:rPr>
      <w:rFonts w:ascii="Calibri" w:eastAsia="Calibri" w:hAnsi="Calibri" w:cs="Times New Roman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52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91C0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D629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C24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3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3F87"/>
  </w:style>
  <w:style w:type="paragraph" w:styleId="Pidipagina">
    <w:name w:val="footer"/>
    <w:basedOn w:val="Normale"/>
    <w:link w:val="PidipaginaCarattere"/>
    <w:uiPriority w:val="99"/>
    <w:unhideWhenUsed/>
    <w:rsid w:val="00973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3F87"/>
  </w:style>
  <w:style w:type="character" w:styleId="Collegamentoipertestuale">
    <w:name w:val="Hyperlink"/>
    <w:basedOn w:val="Carpredefinitoparagrafo"/>
    <w:uiPriority w:val="99"/>
    <w:unhideWhenUsed/>
    <w:rsid w:val="0027095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095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975278"/>
    <w:pPr>
      <w:ind w:left="720"/>
      <w:contextualSpacing/>
    </w:pPr>
  </w:style>
  <w:style w:type="table" w:styleId="Grigliatabella">
    <w:name w:val="Table Grid"/>
    <w:basedOn w:val="Tabellanormale"/>
    <w:uiPriority w:val="39"/>
    <w:rsid w:val="00D52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D52F96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52F9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paragraph" w:styleId="NormaleWeb">
    <w:name w:val="Normal (Web)"/>
    <w:basedOn w:val="Normale"/>
    <w:uiPriority w:val="99"/>
    <w:unhideWhenUsed/>
    <w:rsid w:val="002642E5"/>
    <w:pPr>
      <w:suppressAutoHyphens w:val="0"/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rsid w:val="00213B58"/>
    <w:pPr>
      <w:autoSpaceDE w:val="0"/>
      <w:autoSpaceDN w:val="0"/>
      <w:adjustRightInd w:val="0"/>
    </w:pPr>
    <w:rPr>
      <w:rFonts w:ascii="Tahoma" w:hAnsi="Tahoma" w:cs="Tahoma"/>
      <w:color w:val="000000"/>
    </w:rPr>
  </w:style>
  <w:style w:type="table" w:customStyle="1" w:styleId="Grigliatabella1">
    <w:name w:val="Griglia tabella1"/>
    <w:basedOn w:val="Tabellanormale"/>
    <w:next w:val="Grigliatabella"/>
    <w:uiPriority w:val="39"/>
    <w:rsid w:val="005E513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5E513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D15A22"/>
    <w:pPr>
      <w:widowControl w:val="0"/>
      <w:suppressAutoHyphens w:val="0"/>
      <w:autoSpaceDE w:val="0"/>
      <w:autoSpaceDN w:val="0"/>
    </w:pPr>
    <w:rPr>
      <w:rFonts w:ascii="Carlito" w:eastAsia="Carlito" w:hAnsi="Carlito" w:cs="Carlito"/>
      <w:sz w:val="16"/>
      <w:szCs w:val="16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15A22"/>
    <w:rPr>
      <w:rFonts w:ascii="Carlito" w:eastAsia="Carlito" w:hAnsi="Carlito" w:cs="Carlito"/>
      <w:sz w:val="16"/>
      <w:szCs w:val="1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D6297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91C0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citation-231">
    <w:name w:val="citation-231"/>
    <w:basedOn w:val="Carpredefinitoparagrafo"/>
    <w:rsid w:val="00991C00"/>
  </w:style>
  <w:style w:type="character" w:customStyle="1" w:styleId="citation-230">
    <w:name w:val="citation-230"/>
    <w:basedOn w:val="Carpredefinitoparagrafo"/>
    <w:rsid w:val="00991C00"/>
  </w:style>
  <w:style w:type="character" w:customStyle="1" w:styleId="citation-229">
    <w:name w:val="citation-229"/>
    <w:basedOn w:val="Carpredefinitoparagrafo"/>
    <w:rsid w:val="00991C00"/>
  </w:style>
  <w:style w:type="character" w:customStyle="1" w:styleId="citation-228">
    <w:name w:val="citation-228"/>
    <w:basedOn w:val="Carpredefinitoparagrafo"/>
    <w:rsid w:val="00991C00"/>
  </w:style>
  <w:style w:type="character" w:customStyle="1" w:styleId="citation-227">
    <w:name w:val="citation-227"/>
    <w:basedOn w:val="Carpredefinitoparagrafo"/>
    <w:rsid w:val="00991C00"/>
  </w:style>
  <w:style w:type="character" w:customStyle="1" w:styleId="citation-226">
    <w:name w:val="citation-226"/>
    <w:basedOn w:val="Carpredefinitoparagrafo"/>
    <w:rsid w:val="00991C00"/>
  </w:style>
  <w:style w:type="character" w:customStyle="1" w:styleId="citation-225">
    <w:name w:val="citation-225"/>
    <w:basedOn w:val="Carpredefinitoparagrafo"/>
    <w:rsid w:val="00991C00"/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C2401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styleId="Enfasicorsivo">
    <w:name w:val="Emphasis"/>
    <w:basedOn w:val="Carpredefinitoparagrafo"/>
    <w:uiPriority w:val="20"/>
    <w:qFormat/>
    <w:rsid w:val="00263F71"/>
    <w:rPr>
      <w:i/>
      <w:iCs/>
    </w:rPr>
  </w:style>
  <w:style w:type="character" w:styleId="Enfasigrassetto">
    <w:name w:val="Strong"/>
    <w:basedOn w:val="Carpredefinitoparagrafo"/>
    <w:uiPriority w:val="22"/>
    <w:qFormat/>
    <w:rsid w:val="00263F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1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5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7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7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5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03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6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71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69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0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isisvaldarno.edu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Amministrazione1</cp:lastModifiedBy>
  <cp:revision>4</cp:revision>
  <cp:lastPrinted>2026-06-29T07:53:00Z</cp:lastPrinted>
  <dcterms:created xsi:type="dcterms:W3CDTF">2026-07-07T08:52:00Z</dcterms:created>
  <dcterms:modified xsi:type="dcterms:W3CDTF">2026-07-07T11:49:00Z</dcterms:modified>
</cp:coreProperties>
</file>